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DF32B0" w:rsidRPr="000975B4">
        <w:rPr>
          <w:rFonts w:ascii="Times New Roman" w:hAnsi="Times New Roman"/>
          <w:bCs/>
          <w:color w:val="000000" w:themeColor="text1"/>
          <w:sz w:val="24"/>
          <w:szCs w:val="24"/>
        </w:rPr>
        <w:t>30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9F1D23" w:rsidRPr="000975B4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F32B0" w:rsidRPr="000975B4">
        <w:rPr>
          <w:rFonts w:ascii="Times New Roman" w:hAnsi="Times New Roman"/>
          <w:bCs/>
          <w:color w:val="000000" w:themeColor="text1"/>
          <w:sz w:val="24"/>
          <w:szCs w:val="24"/>
        </w:rPr>
        <w:t>587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7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66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65</w:t>
            </w:r>
            <w:r w:rsidR="00396781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0975B4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0975B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7945D4" w:rsidRDefault="005B0EEE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39678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0539FC">
              <w:rPr>
                <w:rFonts w:ascii="Times New Roman" w:hAnsi="Times New Roman"/>
                <w:sz w:val="24"/>
                <w:szCs w:val="24"/>
              </w:rPr>
              <w:t>55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7945D4" w:rsidRDefault="006940F0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96781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0975B4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0975B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7945D4" w:rsidRDefault="00E40FAB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717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</w:t>
            </w:r>
            <w:r w:rsidR="000539FC">
              <w:rPr>
                <w:rFonts w:ascii="Times New Roman" w:hAnsi="Times New Roman"/>
                <w:sz w:val="24"/>
                <w:szCs w:val="24"/>
              </w:rPr>
              <w:t>136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7945D4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 w:rsidR="00396781">
              <w:rPr>
                <w:rFonts w:ascii="Times New Roman" w:hAnsi="Times New Roman"/>
                <w:sz w:val="24"/>
                <w:szCs w:val="24"/>
              </w:rPr>
              <w:t>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10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20</w:t>
            </w:r>
            <w:r w:rsidR="001F272B">
              <w:rPr>
                <w:rFonts w:ascii="Times New Roman" w:hAnsi="Times New Roman"/>
                <w:sz w:val="28"/>
                <w:szCs w:val="28"/>
              </w:rPr>
              <w:t>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0975B4" w:rsidRDefault="004832CC" w:rsidP="00B63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</w:t>
                  </w:r>
                  <w:r w:rsidR="00B631DB">
                    <w:rPr>
                      <w:rFonts w:ascii="Times New Roman" w:hAnsi="Times New Roman"/>
                    </w:rPr>
                    <w:t>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B631DB">
                    <w:rPr>
                      <w:rFonts w:ascii="Times New Roman" w:hAnsi="Times New Roman"/>
                    </w:rPr>
                    <w:t>7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975B4">
                    <w:rPr>
                      <w:rFonts w:ascii="Times New Roman" w:hAnsi="Times New Roman"/>
                      <w:lang w:val="en-US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7945D4" w:rsidRDefault="00A8263E" w:rsidP="007945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84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19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55,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7945D4" w:rsidRDefault="004832CC" w:rsidP="007945D4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50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585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0975B4" w:rsidRDefault="00A8263E" w:rsidP="00B631D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975B4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7945D4" w:rsidRDefault="00A8263E" w:rsidP="007945D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7945D4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7945D4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65 40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7945D4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</w:t>
                  </w:r>
                  <w:r w:rsidR="00877F80"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7945D4" w:rsidRDefault="00D91555" w:rsidP="007945D4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20</w:t>
                  </w:r>
                  <w:r w:rsidR="001F272B">
                    <w:rPr>
                      <w:rFonts w:ascii="Times New Roman" w:hAnsi="Times New Roman"/>
                    </w:rPr>
                    <w:t>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B631DB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39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396781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B631D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276632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396781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276632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276632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7945D4" w:rsidRDefault="001523BF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0975B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0975B4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3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</w:t>
            </w:r>
            <w:r w:rsidR="000539FC">
              <w:rPr>
                <w:rFonts w:ascii="Times New Roman" w:hAnsi="Times New Roman"/>
                <w:sz w:val="19"/>
                <w:szCs w:val="19"/>
              </w:rPr>
              <w:t>55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1523BF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585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975B4" w:rsidRDefault="001523BF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</w:t>
            </w:r>
            <w:r w:rsidR="00B631DB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0975B4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0539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55,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70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917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654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F44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7945D4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526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1523BF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B631DB">
              <w:rPr>
                <w:rFonts w:ascii="Times New Roman" w:hAnsi="Times New Roman"/>
                <w:sz w:val="19"/>
                <w:szCs w:val="19"/>
              </w:rPr>
              <w:t>0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846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631DB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1523BF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599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14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F44EB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04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92C5C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2C5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83FF6" w:rsidP="00983F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83FF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Pr="00847647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FF558E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4 550,9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1 760,8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7945D4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7945D4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FF558E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7945D4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54082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F32B0" w:rsidRDefault="00DF32B0" w:rsidP="00DF32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F32B0" w:rsidRDefault="009F36C6" w:rsidP="00DF32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</w:t>
            </w:r>
            <w:r w:rsidR="00DF32B0">
              <w:rPr>
                <w:rFonts w:ascii="Times New Roman" w:hAnsi="Times New Roman"/>
                <w:sz w:val="19"/>
                <w:szCs w:val="19"/>
                <w:lang w:val="en-US"/>
              </w:rPr>
              <w:t>971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F32B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B631DB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B631DB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B631DB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396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396781">
              <w:rPr>
                <w:rFonts w:ascii="Times New Roman" w:hAnsi="Times New Roman"/>
                <w:sz w:val="19"/>
                <w:szCs w:val="19"/>
              </w:rPr>
              <w:t>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396781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32" w:rsidRDefault="00276632">
      <w:pPr>
        <w:spacing w:after="0" w:line="240" w:lineRule="auto"/>
      </w:pPr>
      <w:r>
        <w:separator/>
      </w:r>
    </w:p>
  </w:endnote>
  <w:endnote w:type="continuationSeparator" w:id="0">
    <w:p w:rsidR="00276632" w:rsidRDefault="0027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32" w:rsidRDefault="00276632">
      <w:pPr>
        <w:spacing w:after="0" w:line="240" w:lineRule="auto"/>
      </w:pPr>
      <w:r>
        <w:separator/>
      </w:r>
    </w:p>
  </w:footnote>
  <w:footnote w:type="continuationSeparator" w:id="0">
    <w:p w:rsidR="00276632" w:rsidRDefault="0027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0975B4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7945D4" w:rsidRDefault="007945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975B4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7945D4" w:rsidRPr="00BC6A37" w:rsidRDefault="007945D4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</w:p>
  <w:p w:rsidR="007945D4" w:rsidRPr="001659B9" w:rsidRDefault="007945D4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</w:p>
  <w:p w:rsidR="007945D4" w:rsidRPr="00BC6A37" w:rsidRDefault="007945D4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5331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189B"/>
    <w:rsid w:val="00052360"/>
    <w:rsid w:val="00052524"/>
    <w:rsid w:val="00053865"/>
    <w:rsid w:val="000539FC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975B4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6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6632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1D92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35E0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78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4EB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3A9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9A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B4571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17F8D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6488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45D4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0A6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3B09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1968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082"/>
    <w:rsid w:val="009548DE"/>
    <w:rsid w:val="00954956"/>
    <w:rsid w:val="00954CE5"/>
    <w:rsid w:val="00956052"/>
    <w:rsid w:val="00963CAB"/>
    <w:rsid w:val="00964C9E"/>
    <w:rsid w:val="00965109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83FF6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B6300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1D23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3D47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31DB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45BF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5AE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2F28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2B0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2C5C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73C8-9616-4985-A663-F5A692FC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23730</Words>
  <Characters>135265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Аверкиева Татьяна Евгеньевна</cp:lastModifiedBy>
  <cp:revision>3</cp:revision>
  <cp:lastPrinted>2024-01-16T12:47:00Z</cp:lastPrinted>
  <dcterms:created xsi:type="dcterms:W3CDTF">2025-10-22T14:49:00Z</dcterms:created>
  <dcterms:modified xsi:type="dcterms:W3CDTF">2025-10-22T14:51:00Z</dcterms:modified>
</cp:coreProperties>
</file>